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5B91" w14:textId="77777777" w:rsidR="0017396E" w:rsidRPr="001004D3" w:rsidRDefault="0017396E" w:rsidP="00C80586">
      <w:pPr>
        <w:tabs>
          <w:tab w:val="left" w:pos="640"/>
        </w:tabs>
        <w:spacing w:after="0" w:line="360" w:lineRule="auto"/>
        <w:rPr>
          <w:b/>
        </w:rPr>
      </w:pPr>
      <w:r w:rsidRPr="001004D3">
        <w:t xml:space="preserve">……..…………………………….. </w:t>
      </w:r>
    </w:p>
    <w:p w14:paraId="78D9B665" w14:textId="04B8CB85" w:rsidR="0017396E" w:rsidRPr="00C80586" w:rsidRDefault="0017396E" w:rsidP="00C80586">
      <w:pPr>
        <w:tabs>
          <w:tab w:val="left" w:pos="640"/>
        </w:tabs>
        <w:spacing w:after="0" w:line="360" w:lineRule="auto"/>
        <w:rPr>
          <w:sz w:val="16"/>
          <w:szCs w:val="16"/>
        </w:rPr>
      </w:pPr>
      <w:r w:rsidRPr="00C80586">
        <w:rPr>
          <w:sz w:val="16"/>
          <w:szCs w:val="16"/>
        </w:rPr>
        <w:t>(nazwa i adres</w:t>
      </w:r>
      <w:r w:rsidR="00C80586" w:rsidRPr="00C80586">
        <w:rPr>
          <w:sz w:val="16"/>
          <w:szCs w:val="16"/>
        </w:rPr>
        <w:t xml:space="preserve"> </w:t>
      </w:r>
      <w:r w:rsidRPr="00C80586">
        <w:rPr>
          <w:sz w:val="16"/>
          <w:szCs w:val="16"/>
        </w:rPr>
        <w:t>Wykonawcy)</w:t>
      </w:r>
    </w:p>
    <w:p w14:paraId="53373009" w14:textId="77777777" w:rsidR="0017396E" w:rsidRPr="001004D3" w:rsidRDefault="0017396E" w:rsidP="0017396E">
      <w:pPr>
        <w:pStyle w:val="Default"/>
        <w:spacing w:line="360" w:lineRule="auto"/>
        <w:rPr>
          <w:color w:val="auto"/>
          <w:sz w:val="20"/>
          <w:szCs w:val="20"/>
        </w:rPr>
      </w:pPr>
    </w:p>
    <w:p w14:paraId="073AA01D" w14:textId="674427B9" w:rsidR="0017396E" w:rsidRDefault="00FE4A4B" w:rsidP="0017396E">
      <w:pPr>
        <w:spacing w:after="0" w:line="360" w:lineRule="auto"/>
        <w:jc w:val="center"/>
        <w:rPr>
          <w:b/>
          <w:caps/>
          <w:u w:val="single"/>
        </w:rPr>
      </w:pPr>
      <w:r>
        <w:rPr>
          <w:b/>
          <w:caps/>
          <w:u w:val="single"/>
        </w:rPr>
        <w:t>WYKAZ OSÓB</w:t>
      </w:r>
    </w:p>
    <w:p w14:paraId="6F1D4004" w14:textId="77777777" w:rsidR="00C80586" w:rsidRPr="001004D3" w:rsidRDefault="00C80586" w:rsidP="0017396E">
      <w:pPr>
        <w:spacing w:after="0" w:line="360" w:lineRule="auto"/>
        <w:jc w:val="center"/>
        <w:rPr>
          <w:rFonts w:eastAsia="Times New Roman"/>
          <w:b/>
          <w:lang w:eastAsia="pl-PL"/>
        </w:rPr>
      </w:pPr>
    </w:p>
    <w:p w14:paraId="47F2416E" w14:textId="77777777" w:rsidR="004073C0" w:rsidRPr="00C636B1" w:rsidRDefault="00000000" w:rsidP="0089235B">
      <w:pPr>
        <w:spacing w:after="0" w:line="360" w:lineRule="auto"/>
        <w:jc w:val="center"/>
        <w:rPr>
          <w:sz w:val="16"/>
          <w:szCs w:val="16"/>
        </w:rPr>
      </w:pPr>
      <w:r w:rsidRPr="00F02C02">
        <w:t xml:space="preserve">Składając ofertę w Postępowaniu o udzielenie Zamówienia znak nr </w:t>
      </w:r>
      <w:r w:rsidR="00F02C02" w:rsidRPr="00F02C02">
        <w:t>……………….</w:t>
      </w:r>
      <w:r w:rsidRPr="00F02C02">
        <w:t xml:space="preserve"> na:</w:t>
      </w:r>
    </w:p>
    <w:p w14:paraId="3E08FA9C" w14:textId="79831427" w:rsidR="00DD26E9" w:rsidRDefault="00DD26E9" w:rsidP="00DD26E9">
      <w:pPr>
        <w:spacing w:after="0" w:line="360" w:lineRule="auto"/>
        <w:jc w:val="center"/>
        <w:rPr>
          <w:b/>
          <w:bCs/>
          <w:color w:val="000000"/>
        </w:rPr>
      </w:pPr>
      <w:r w:rsidRPr="00DD26E9">
        <w:rPr>
          <w:b/>
          <w:bCs/>
          <w:color w:val="000000"/>
        </w:rPr>
        <w:t>Instalacja pomp ciepła o łącznej mocy 2,25 MWt na terenie miasta Kościerzyna</w:t>
      </w:r>
    </w:p>
    <w:p w14:paraId="5799F33D" w14:textId="7CD622FB" w:rsidR="004073C0" w:rsidRPr="00C636B1" w:rsidRDefault="00000000">
      <w:pPr>
        <w:spacing w:after="0" w:line="360" w:lineRule="auto"/>
        <w:jc w:val="both"/>
        <w:rPr>
          <w:sz w:val="16"/>
          <w:szCs w:val="16"/>
        </w:rPr>
      </w:pPr>
      <w:r w:rsidRPr="0089235B">
        <w:t xml:space="preserve">przedstawiamy niniejszy wykaz osób skierowanych przez Wykonawcę do realizacji </w:t>
      </w:r>
      <w:r w:rsidR="0089235B" w:rsidRPr="0089235B">
        <w:t>Zamówienia</w:t>
      </w:r>
      <w:r w:rsidRPr="0089235B">
        <w:t xml:space="preserve">, w szczególności </w:t>
      </w:r>
      <w:r w:rsidR="0089235B" w:rsidRPr="0089235B">
        <w:t>osób wskazanych w warunku</w:t>
      </w:r>
      <w:r w:rsidRPr="0089235B">
        <w:t xml:space="preserve"> określonym w Rozdziale </w:t>
      </w:r>
      <w:r w:rsidR="0089235B" w:rsidRPr="0089235B">
        <w:t>VI</w:t>
      </w:r>
      <w:r w:rsidR="00BE2209">
        <w:t>I</w:t>
      </w:r>
      <w:r w:rsidR="0089235B" w:rsidRPr="0089235B">
        <w:t xml:space="preserve">I ust. 2 pkt </w:t>
      </w:r>
      <w:r w:rsidRPr="0089235B">
        <w:t>1 lit</w:t>
      </w:r>
      <w:r w:rsidR="0089235B" w:rsidRPr="0089235B">
        <w:t>.</w:t>
      </w:r>
      <w:r w:rsidRPr="0089235B">
        <w:t xml:space="preserve"> b) SWZ</w:t>
      </w:r>
      <w:r w:rsidR="0089235B" w:rsidRPr="0089235B">
        <w:t>, wraz z informacjami na temat ich kwalifikacji zawodowych, uprawnień, doświadczenia i wykształcenia niezbędnych do wykonania Zamówienia, zakresem wykonywanych przez nie czynności oraz informacją o podstawie do dysponowania tymi osobami:</w:t>
      </w:r>
    </w:p>
    <w:p w14:paraId="308DAF85" w14:textId="77777777" w:rsidR="00FE4A4B" w:rsidRDefault="00FE4A4B" w:rsidP="00231948">
      <w:pPr>
        <w:spacing w:after="0" w:line="360" w:lineRule="auto"/>
        <w:jc w:val="both"/>
        <w:rPr>
          <w:rFonts w:eastAsia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963"/>
        <w:gridCol w:w="2407"/>
        <w:gridCol w:w="3117"/>
        <w:gridCol w:w="3683"/>
        <w:gridCol w:w="2374"/>
      </w:tblGrid>
      <w:tr w:rsidR="00737802" w14:paraId="51BCF532" w14:textId="77777777">
        <w:trPr>
          <w:trHeight w:val="66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88ACCE" w14:textId="77777777" w:rsidR="00737802" w:rsidRDefault="00737802">
            <w:pPr>
              <w:spacing w:after="0" w:line="360" w:lineRule="auto"/>
              <w:jc w:val="center"/>
              <w:rPr>
                <w:kern w:val="2"/>
                <w:lang w:eastAsia="pl-PL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19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5A2324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  <w:color w:val="000000"/>
              </w:rPr>
              <w:t>Imię i nazwisko</w:t>
            </w:r>
          </w:p>
        </w:tc>
        <w:tc>
          <w:tcPr>
            <w:tcW w:w="24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0300C9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  <w:color w:val="000000"/>
              </w:rPr>
              <w:t>Funkcja w realizacji Zamówienia</w:t>
            </w:r>
          </w:p>
        </w:tc>
        <w:tc>
          <w:tcPr>
            <w:tcW w:w="31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41D74B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  <w:color w:val="000000"/>
              </w:rPr>
              <w:t>Kwalifikacje, uprawnienia i doświadczenie</w:t>
            </w:r>
          </w:p>
        </w:tc>
        <w:tc>
          <w:tcPr>
            <w:tcW w:w="3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ED1B89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  <w:color w:val="000000"/>
              </w:rPr>
              <w:t>Zakres wykonywanych czynności podczas realizacji Umowy</w:t>
            </w:r>
          </w:p>
        </w:tc>
        <w:tc>
          <w:tcPr>
            <w:tcW w:w="23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461C6B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  <w:color w:val="000000"/>
              </w:rPr>
              <w:t>Podstawa dysponowania osobą</w:t>
            </w:r>
          </w:p>
        </w:tc>
      </w:tr>
      <w:tr w:rsidR="00737802" w14:paraId="14C60C81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1769DC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450FEF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813D0F" w14:textId="77777777" w:rsidR="00737802" w:rsidRDefault="00737802">
            <w:pPr>
              <w:spacing w:after="0" w:line="360" w:lineRule="auto"/>
              <w:jc w:val="center"/>
            </w:pPr>
            <w:r>
              <w:t>Kierownik Projektu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103E65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366947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71B8A9" w14:textId="77777777" w:rsidR="00737802" w:rsidRDefault="00737802"/>
        </w:tc>
      </w:tr>
      <w:tr w:rsidR="00737802" w14:paraId="54BCA4DE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DA73ED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9E1461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809971" w14:textId="77777777" w:rsidR="00737802" w:rsidRDefault="00737802">
            <w:pPr>
              <w:spacing w:after="0" w:line="360" w:lineRule="auto"/>
              <w:jc w:val="center"/>
            </w:pPr>
            <w:r>
              <w:t>Technolog lub specjalista branży technologicznej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8B537A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0E377A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731A16" w14:textId="77777777" w:rsidR="00737802" w:rsidRDefault="00737802"/>
        </w:tc>
      </w:tr>
      <w:tr w:rsidR="00737802" w14:paraId="130385E8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0DC18C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C6FD16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E81E0B" w14:textId="77777777" w:rsidR="00737802" w:rsidRDefault="00737802">
            <w:pPr>
              <w:spacing w:after="0" w:line="360" w:lineRule="auto"/>
              <w:jc w:val="center"/>
            </w:pPr>
            <w:r>
              <w:t>Kierownik budowy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D558F3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C22AA8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EB5AB4" w14:textId="77777777" w:rsidR="00737802" w:rsidRDefault="00737802"/>
        </w:tc>
      </w:tr>
      <w:tr w:rsidR="00737802" w14:paraId="3364648E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34D8F2" w14:textId="77777777" w:rsidR="00737802" w:rsidRDefault="00737802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737037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A4BF94" w14:textId="77777777" w:rsidR="00737802" w:rsidRDefault="00737802">
            <w:pPr>
              <w:spacing w:after="0" w:line="360" w:lineRule="auto"/>
              <w:jc w:val="center"/>
            </w:pPr>
            <w:r>
              <w:t>Kierownik robót sanitarnych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566330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27FAC9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CCBC65" w14:textId="77777777" w:rsidR="00737802" w:rsidRDefault="00737802"/>
        </w:tc>
      </w:tr>
      <w:tr w:rsidR="00737802" w14:paraId="338779F5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726AC9" w14:textId="77777777" w:rsidR="00737802" w:rsidRPr="00301786" w:rsidRDefault="00737802">
            <w:pPr>
              <w:spacing w:after="0" w:line="360" w:lineRule="auto"/>
              <w:jc w:val="center"/>
              <w:rPr>
                <w:b/>
                <w:bCs/>
              </w:rPr>
            </w:pPr>
            <w:r w:rsidRPr="00301786">
              <w:rPr>
                <w:b/>
                <w:bCs/>
              </w:rPr>
              <w:lastRenderedPageBreak/>
              <w:t>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777AA3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A87BFC" w14:textId="77777777" w:rsidR="00737802" w:rsidRDefault="00737802">
            <w:pPr>
              <w:spacing w:after="0" w:line="360" w:lineRule="auto"/>
              <w:jc w:val="center"/>
            </w:pPr>
            <w:r>
              <w:t>Kierownik robót elektrycznych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A931F0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ED914A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EB9A33" w14:textId="77777777" w:rsidR="00737802" w:rsidRDefault="00737802"/>
        </w:tc>
      </w:tr>
      <w:tr w:rsidR="00737802" w14:paraId="7A8F5B6B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8EE893" w14:textId="18450D01" w:rsidR="00737802" w:rsidRPr="00301786" w:rsidRDefault="00B94624" w:rsidP="00301786">
            <w:pPr>
              <w:spacing w:after="0" w:line="360" w:lineRule="auto"/>
              <w:jc w:val="center"/>
              <w:rPr>
                <w:b/>
                <w:bCs/>
              </w:rPr>
            </w:pPr>
            <w:r w:rsidRPr="00301786">
              <w:rPr>
                <w:b/>
                <w:bCs/>
              </w:rPr>
              <w:t>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7CFF95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65C919" w14:textId="77777777" w:rsidR="00737802" w:rsidRDefault="00737802">
            <w:pPr>
              <w:spacing w:after="0" w:line="360" w:lineRule="auto"/>
              <w:jc w:val="center"/>
            </w:pPr>
            <w:r>
              <w:t>Kierownik robót konstrukcyjno-budowlanych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E0B959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334912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872B28" w14:textId="77777777" w:rsidR="00737802" w:rsidRDefault="00737802"/>
        </w:tc>
      </w:tr>
      <w:tr w:rsidR="00737802" w14:paraId="7E9A97DC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B3196C" w14:textId="2C10A2F3" w:rsidR="00737802" w:rsidRPr="00301786" w:rsidRDefault="00E50A1D" w:rsidP="00301786">
            <w:pPr>
              <w:spacing w:after="0" w:line="360" w:lineRule="auto"/>
              <w:jc w:val="center"/>
              <w:rPr>
                <w:b/>
                <w:bCs/>
              </w:rPr>
            </w:pPr>
            <w:r w:rsidRPr="00301786">
              <w:rPr>
                <w:b/>
                <w:bCs/>
              </w:rPr>
              <w:t>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E32052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5BCCB1" w14:textId="77777777" w:rsidR="00737802" w:rsidRDefault="00737802">
            <w:pPr>
              <w:spacing w:after="0" w:line="360" w:lineRule="auto"/>
              <w:jc w:val="center"/>
            </w:pPr>
            <w:r>
              <w:t>Projektant branży sanitarnej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C89983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B6100D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92BE48" w14:textId="77777777" w:rsidR="00737802" w:rsidRDefault="00737802"/>
        </w:tc>
      </w:tr>
      <w:tr w:rsidR="00737802" w14:paraId="5F5CF957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0CC9C" w14:textId="154817FA" w:rsidR="00737802" w:rsidRPr="00301786" w:rsidRDefault="00433BFB" w:rsidP="00301786">
            <w:pPr>
              <w:spacing w:after="0" w:line="360" w:lineRule="auto"/>
              <w:jc w:val="center"/>
              <w:rPr>
                <w:b/>
                <w:bCs/>
              </w:rPr>
            </w:pPr>
            <w:r w:rsidRPr="00301786">
              <w:rPr>
                <w:b/>
                <w:bCs/>
              </w:rPr>
              <w:t>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762F8B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0AF484" w14:textId="77777777" w:rsidR="00737802" w:rsidRDefault="00737802">
            <w:pPr>
              <w:spacing w:after="0" w:line="360" w:lineRule="auto"/>
              <w:jc w:val="center"/>
            </w:pPr>
            <w:r>
              <w:t>Projektant branży elektrycznej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5319BD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0F1A77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77008D" w14:textId="77777777" w:rsidR="00737802" w:rsidRDefault="00737802"/>
        </w:tc>
      </w:tr>
      <w:tr w:rsidR="00737802" w14:paraId="4709041E" w14:textId="77777777">
        <w:trPr>
          <w:trHeight w:val="66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D654ED" w14:textId="09CC812E" w:rsidR="00737802" w:rsidRPr="00301786" w:rsidRDefault="00301786" w:rsidP="00301786">
            <w:pPr>
              <w:spacing w:after="0" w:line="360" w:lineRule="auto"/>
              <w:jc w:val="center"/>
              <w:rPr>
                <w:b/>
                <w:bCs/>
              </w:rPr>
            </w:pPr>
            <w:r w:rsidRPr="00301786">
              <w:rPr>
                <w:b/>
                <w:bCs/>
              </w:rPr>
              <w:t>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84C52B" w14:textId="77777777" w:rsidR="00737802" w:rsidRDefault="00737802"/>
        </w:tc>
        <w:tc>
          <w:tcPr>
            <w:tcW w:w="24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8CB786" w14:textId="77777777" w:rsidR="00737802" w:rsidRDefault="00737802">
            <w:pPr>
              <w:spacing w:after="0" w:line="360" w:lineRule="auto"/>
              <w:jc w:val="center"/>
            </w:pPr>
            <w:r>
              <w:t>Projektant branży konstrukcyjno-budowlanej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694C4C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A0D76E" w14:textId="77777777" w:rsidR="00737802" w:rsidRDefault="00737802">
            <w:pPr>
              <w:spacing w:after="0" w:line="360" w:lineRule="auto"/>
              <w:jc w:val="center"/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7545F0" w14:textId="77777777" w:rsidR="00737802" w:rsidRDefault="00737802"/>
        </w:tc>
      </w:tr>
    </w:tbl>
    <w:p w14:paraId="05E7C31D" w14:textId="77777777" w:rsidR="00C80586" w:rsidRPr="001004D3" w:rsidRDefault="00C80586" w:rsidP="0017396E">
      <w:pPr>
        <w:spacing w:after="0" w:line="360" w:lineRule="auto"/>
        <w:rPr>
          <w:rFonts w:eastAsia="Times New Roman"/>
          <w:color w:val="92D050"/>
          <w:lang w:eastAsia="pl-PL"/>
        </w:rPr>
      </w:pPr>
    </w:p>
    <w:p w14:paraId="735FAA45" w14:textId="77777777" w:rsidR="0017396E" w:rsidRPr="001004D3" w:rsidRDefault="0017396E" w:rsidP="0017396E">
      <w:pPr>
        <w:spacing w:after="0" w:line="360" w:lineRule="auto"/>
      </w:pPr>
    </w:p>
    <w:p w14:paraId="38140B7C" w14:textId="4FD33DEE" w:rsidR="0017396E" w:rsidRPr="001004D3" w:rsidRDefault="00C80586" w:rsidP="00C80586">
      <w:pPr>
        <w:spacing w:after="0" w:line="360" w:lineRule="auto"/>
      </w:pPr>
      <w:r w:rsidRPr="004208B8">
        <w:rPr>
          <w:rFonts w:ascii="Arial Narrow" w:hAnsi="Arial Narrow"/>
        </w:rPr>
        <w:t>…………………, dnia …………20</w:t>
      </w:r>
      <w:r w:rsidR="003A38A7">
        <w:rPr>
          <w:rFonts w:ascii="Arial Narrow" w:hAnsi="Arial Narrow"/>
        </w:rPr>
        <w:t>2</w:t>
      </w:r>
      <w:r w:rsidR="00CB340A">
        <w:rPr>
          <w:rFonts w:ascii="Arial Narrow" w:hAnsi="Arial Narrow"/>
        </w:rPr>
        <w:t>6</w:t>
      </w:r>
      <w:r w:rsidRPr="004208B8">
        <w:rPr>
          <w:rFonts w:ascii="Arial Narrow" w:hAnsi="Arial Narrow"/>
        </w:rPr>
        <w:t xml:space="preserve"> r.</w:t>
      </w:r>
      <w:r w:rsidRPr="004208B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7396E" w:rsidRPr="001004D3">
        <w:t>.......................................................................</w:t>
      </w:r>
    </w:p>
    <w:p w14:paraId="2526190A" w14:textId="40A4A5DD" w:rsidR="004073C0" w:rsidRPr="00C636B1" w:rsidRDefault="0017396E" w:rsidP="00C636B1">
      <w:pPr>
        <w:tabs>
          <w:tab w:val="left" w:pos="2440"/>
        </w:tabs>
        <w:spacing w:after="0" w:line="360" w:lineRule="auto"/>
        <w:ind w:left="8505" w:right="2380" w:hanging="284"/>
        <w:jc w:val="center"/>
        <w:rPr>
          <w:sz w:val="16"/>
          <w:szCs w:val="16"/>
        </w:rPr>
      </w:pPr>
      <w:r w:rsidRPr="00C80586">
        <w:rPr>
          <w:sz w:val="16"/>
          <w:szCs w:val="16"/>
        </w:rPr>
        <w:t>(podpis osoby uprawnionej</w:t>
      </w:r>
      <w:r w:rsidR="00C80586">
        <w:rPr>
          <w:sz w:val="16"/>
          <w:szCs w:val="16"/>
        </w:rPr>
        <w:t xml:space="preserve"> </w:t>
      </w:r>
      <w:r w:rsidRPr="00C80586">
        <w:rPr>
          <w:sz w:val="16"/>
          <w:szCs w:val="16"/>
        </w:rPr>
        <w:t>do reprezentowania Wykonawcy)</w:t>
      </w:r>
    </w:p>
    <w:sectPr w:rsidR="004073C0" w:rsidRPr="00C636B1" w:rsidSect="00C8058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B5C80" w14:textId="77777777" w:rsidR="00BB6EAF" w:rsidRDefault="00BB6EAF" w:rsidP="00C80586">
      <w:pPr>
        <w:spacing w:after="0" w:line="240" w:lineRule="auto"/>
      </w:pPr>
      <w:r>
        <w:separator/>
      </w:r>
    </w:p>
  </w:endnote>
  <w:endnote w:type="continuationSeparator" w:id="0">
    <w:p w14:paraId="7BFD0C9C" w14:textId="77777777" w:rsidR="00BB6EAF" w:rsidRDefault="00BB6EAF" w:rsidP="00C80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2E1A6" w14:textId="77777777" w:rsidR="00BB6EAF" w:rsidRDefault="00BB6EAF" w:rsidP="00C80586">
      <w:pPr>
        <w:spacing w:after="0" w:line="240" w:lineRule="auto"/>
      </w:pPr>
      <w:r>
        <w:separator/>
      </w:r>
    </w:p>
  </w:footnote>
  <w:footnote w:type="continuationSeparator" w:id="0">
    <w:p w14:paraId="0DD64990" w14:textId="77777777" w:rsidR="00BB6EAF" w:rsidRDefault="00BB6EAF" w:rsidP="00C80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41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18"/>
      <w:gridCol w:w="4716"/>
      <w:gridCol w:w="4719"/>
    </w:tblGrid>
    <w:tr w:rsidR="00C6423B" w14:paraId="3242A9C4" w14:textId="77777777" w:rsidTr="00C6423B">
      <w:trPr>
        <w:trHeight w:val="971"/>
      </w:trPr>
      <w:tc>
        <w:tcPr>
          <w:tcW w:w="4718" w:type="dxa"/>
          <w:vAlign w:val="center"/>
        </w:tcPr>
        <w:p w14:paraId="46664F63" w14:textId="77777777" w:rsidR="00C6423B" w:rsidRDefault="00C6423B" w:rsidP="00C6423B">
          <w:pPr>
            <w:jc w:val="center"/>
          </w:pPr>
          <w:r>
            <w:rPr>
              <w:noProof/>
            </w:rPr>
            <w:drawing>
              <wp:inline distT="0" distB="0" distL="0" distR="0" wp14:anchorId="3DC7552A" wp14:editId="231AEEA6">
                <wp:extent cx="1781504" cy="751523"/>
                <wp:effectExtent l="0" t="0" r="0" b="0"/>
                <wp:docPr id="465832553" name="Obraz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yp NFOŚiG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078" cy="76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6" w:type="dxa"/>
          <w:vAlign w:val="center"/>
        </w:tcPr>
        <w:p w14:paraId="5E007276" w14:textId="77777777" w:rsidR="00C6423B" w:rsidRDefault="00C6423B" w:rsidP="00C6423B">
          <w:pPr>
            <w:jc w:val="center"/>
          </w:pPr>
        </w:p>
      </w:tc>
      <w:tc>
        <w:tcPr>
          <w:tcW w:w="4718" w:type="dxa"/>
          <w:vAlign w:val="center"/>
        </w:tcPr>
        <w:p w14:paraId="52340F7A" w14:textId="77777777" w:rsidR="00C6423B" w:rsidRDefault="00C6423B" w:rsidP="00C6423B">
          <w:pPr>
            <w:jc w:val="center"/>
          </w:pPr>
          <w:r>
            <w:rPr>
              <w:noProof/>
            </w:rPr>
            <w:drawing>
              <wp:inline distT="0" distB="0" distL="0" distR="0" wp14:anchorId="5B4212B2" wp14:editId="10D41FF1">
                <wp:extent cx="678885" cy="453722"/>
                <wp:effectExtent l="0" t="0" r="6985" b="3810"/>
                <wp:docPr id="2086363474" name="Obraz 3" descr="E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713338" cy="476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6423B" w14:paraId="0075AF00" w14:textId="77777777" w:rsidTr="00C6423B">
      <w:trPr>
        <w:trHeight w:val="498"/>
      </w:trPr>
      <w:tc>
        <w:tcPr>
          <w:tcW w:w="14153" w:type="dxa"/>
          <w:gridSpan w:val="3"/>
          <w:vAlign w:val="center"/>
        </w:tcPr>
        <w:p w14:paraId="42779400" w14:textId="77777777" w:rsidR="00C6423B" w:rsidRDefault="00C6423B" w:rsidP="00C6423B">
          <w:pPr>
            <w:jc w:val="center"/>
          </w:pPr>
          <w:r w:rsidRPr="00EE45E1">
            <w:t>Współfinansowane z unijnego systemu handlu uprawnieniami do emisji – Funduszu Modernizacyjnego</w:t>
          </w:r>
        </w:p>
      </w:tc>
    </w:tr>
  </w:tbl>
  <w:p w14:paraId="7A62108C" w14:textId="2ED095A3" w:rsidR="00A42AB2" w:rsidRDefault="00A42AB2" w:rsidP="00A42AB2">
    <w:pPr>
      <w:pStyle w:val="Nagwek"/>
      <w:jc w:val="right"/>
      <w:rPr>
        <w:rFonts w:asciiTheme="minorHAnsi" w:hAnsiTheme="minorHAnsi"/>
        <w:b/>
        <w:i/>
        <w:sz w:val="16"/>
        <w:szCs w:val="16"/>
      </w:rPr>
    </w:pPr>
    <w:r w:rsidRPr="00D2687C">
      <w:rPr>
        <w:rFonts w:asciiTheme="minorHAnsi" w:hAnsiTheme="minorHAnsi"/>
        <w:b/>
        <w:i/>
        <w:sz w:val="16"/>
        <w:szCs w:val="16"/>
      </w:rPr>
      <w:t>Specyfikacja Warunków Zamówienia –</w:t>
    </w:r>
    <w:r w:rsidR="00C6423B">
      <w:rPr>
        <w:rFonts w:asciiTheme="minorHAnsi" w:hAnsiTheme="minorHAnsi"/>
        <w:b/>
        <w:i/>
        <w:sz w:val="16"/>
        <w:szCs w:val="16"/>
      </w:rPr>
      <w:t>ZAM-23/2026</w:t>
    </w:r>
  </w:p>
  <w:p w14:paraId="1F21B8A2" w14:textId="56AE5C46" w:rsidR="00A42AB2" w:rsidRDefault="00A42AB2" w:rsidP="00A42AB2">
    <w:pPr>
      <w:pStyle w:val="Nagwek"/>
      <w:jc w:val="right"/>
      <w:rPr>
        <w:rFonts w:asciiTheme="minorHAnsi" w:hAnsiTheme="minorHAnsi"/>
        <w:i/>
        <w:sz w:val="16"/>
        <w:szCs w:val="16"/>
      </w:rPr>
    </w:pPr>
    <w:r w:rsidRPr="00D2687C">
      <w:rPr>
        <w:rFonts w:asciiTheme="minorHAnsi" w:hAnsiTheme="minorHAnsi"/>
        <w:i/>
        <w:sz w:val="16"/>
        <w:szCs w:val="16"/>
      </w:rPr>
      <w:t xml:space="preserve">Załącznik nr </w:t>
    </w:r>
    <w:r w:rsidR="00BE2209">
      <w:rPr>
        <w:rFonts w:asciiTheme="minorHAnsi" w:hAnsiTheme="minorHAnsi"/>
        <w:i/>
        <w:sz w:val="16"/>
        <w:szCs w:val="16"/>
      </w:rPr>
      <w:t>5</w:t>
    </w:r>
  </w:p>
  <w:p w14:paraId="0718ED36" w14:textId="629F0D71" w:rsidR="00C80586" w:rsidRPr="00A42AB2" w:rsidRDefault="00A42AB2" w:rsidP="00FE4A4B">
    <w:pPr>
      <w:pStyle w:val="Nagwek"/>
      <w:jc w:val="right"/>
    </w:pPr>
    <w:r>
      <w:rPr>
        <w:rFonts w:asciiTheme="minorHAnsi" w:hAnsiTheme="minorHAnsi"/>
        <w:b/>
        <w:i/>
        <w:sz w:val="16"/>
        <w:szCs w:val="16"/>
      </w:rPr>
      <w:t xml:space="preserve">WYKAZ </w:t>
    </w:r>
    <w:r w:rsidR="00FE4A4B">
      <w:rPr>
        <w:rFonts w:asciiTheme="minorHAnsi" w:hAnsiTheme="minorHAnsi"/>
        <w:b/>
        <w:i/>
        <w:sz w:val="16"/>
        <w:szCs w:val="16"/>
      </w:rPr>
      <w:t>OSÓB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96E"/>
    <w:rsid w:val="0003260D"/>
    <w:rsid w:val="000F7062"/>
    <w:rsid w:val="00147B3A"/>
    <w:rsid w:val="0017396E"/>
    <w:rsid w:val="001C2D81"/>
    <w:rsid w:val="001C64E3"/>
    <w:rsid w:val="002028D2"/>
    <w:rsid w:val="00231948"/>
    <w:rsid w:val="00240B8E"/>
    <w:rsid w:val="00245E2C"/>
    <w:rsid w:val="00252519"/>
    <w:rsid w:val="002846A3"/>
    <w:rsid w:val="002C301D"/>
    <w:rsid w:val="002D5471"/>
    <w:rsid w:val="002D588F"/>
    <w:rsid w:val="002D746A"/>
    <w:rsid w:val="00301786"/>
    <w:rsid w:val="00334326"/>
    <w:rsid w:val="00337265"/>
    <w:rsid w:val="003457E0"/>
    <w:rsid w:val="003822EB"/>
    <w:rsid w:val="00387363"/>
    <w:rsid w:val="003A38A7"/>
    <w:rsid w:val="003B3291"/>
    <w:rsid w:val="003D2FC4"/>
    <w:rsid w:val="003E4686"/>
    <w:rsid w:val="004073C0"/>
    <w:rsid w:val="00410D4C"/>
    <w:rsid w:val="0041367B"/>
    <w:rsid w:val="004178A4"/>
    <w:rsid w:val="00433BFB"/>
    <w:rsid w:val="0046349D"/>
    <w:rsid w:val="00465E6C"/>
    <w:rsid w:val="0048120A"/>
    <w:rsid w:val="004A5FCE"/>
    <w:rsid w:val="004C45FC"/>
    <w:rsid w:val="004E5180"/>
    <w:rsid w:val="00542615"/>
    <w:rsid w:val="005530CE"/>
    <w:rsid w:val="00572A8A"/>
    <w:rsid w:val="00583C4D"/>
    <w:rsid w:val="005C1C83"/>
    <w:rsid w:val="005F7503"/>
    <w:rsid w:val="006A06A5"/>
    <w:rsid w:val="006E2E93"/>
    <w:rsid w:val="007264A7"/>
    <w:rsid w:val="00737802"/>
    <w:rsid w:val="00752704"/>
    <w:rsid w:val="00780ED4"/>
    <w:rsid w:val="007C3057"/>
    <w:rsid w:val="007C6424"/>
    <w:rsid w:val="007F0BA1"/>
    <w:rsid w:val="008903FB"/>
    <w:rsid w:val="0089235B"/>
    <w:rsid w:val="008A392C"/>
    <w:rsid w:val="008B1459"/>
    <w:rsid w:val="008C5958"/>
    <w:rsid w:val="00937662"/>
    <w:rsid w:val="00973A51"/>
    <w:rsid w:val="009A61BA"/>
    <w:rsid w:val="009B2943"/>
    <w:rsid w:val="00A0334F"/>
    <w:rsid w:val="00A04185"/>
    <w:rsid w:val="00A41A15"/>
    <w:rsid w:val="00A42AB2"/>
    <w:rsid w:val="00A44C73"/>
    <w:rsid w:val="00A60855"/>
    <w:rsid w:val="00A82E88"/>
    <w:rsid w:val="00B043E3"/>
    <w:rsid w:val="00B375D0"/>
    <w:rsid w:val="00B4286F"/>
    <w:rsid w:val="00B55181"/>
    <w:rsid w:val="00B94624"/>
    <w:rsid w:val="00BB6EAF"/>
    <w:rsid w:val="00BE2209"/>
    <w:rsid w:val="00C53009"/>
    <w:rsid w:val="00C53BB2"/>
    <w:rsid w:val="00C636B1"/>
    <w:rsid w:val="00C6423B"/>
    <w:rsid w:val="00C80586"/>
    <w:rsid w:val="00CB340A"/>
    <w:rsid w:val="00CE2929"/>
    <w:rsid w:val="00D30C64"/>
    <w:rsid w:val="00D536E4"/>
    <w:rsid w:val="00D602F6"/>
    <w:rsid w:val="00D946BC"/>
    <w:rsid w:val="00DD26E9"/>
    <w:rsid w:val="00DE008C"/>
    <w:rsid w:val="00E07D73"/>
    <w:rsid w:val="00E10D28"/>
    <w:rsid w:val="00E50A1D"/>
    <w:rsid w:val="00E8707E"/>
    <w:rsid w:val="00EC4AAF"/>
    <w:rsid w:val="00ED42F9"/>
    <w:rsid w:val="00EE533D"/>
    <w:rsid w:val="00F02C02"/>
    <w:rsid w:val="00F335AB"/>
    <w:rsid w:val="00F77E4C"/>
    <w:rsid w:val="00FE4A4B"/>
    <w:rsid w:val="00F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99FE8"/>
  <w15:chartTrackingRefBased/>
  <w15:docId w15:val="{2DB1C40E-E890-4087-A91B-EEC983E4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396E"/>
    <w:pPr>
      <w:spacing w:after="200" w:line="276" w:lineRule="auto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1739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C8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80586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805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586"/>
    <w:rPr>
      <w:rFonts w:ascii="Arial" w:hAnsi="Arial" w:cs="Arial"/>
      <w:sz w:val="20"/>
      <w:szCs w:val="20"/>
    </w:rPr>
  </w:style>
  <w:style w:type="table" w:styleId="Tabela-Siatka">
    <w:name w:val="Table Grid"/>
    <w:basedOn w:val="Standardowy"/>
    <w:uiPriority w:val="39"/>
    <w:rsid w:val="00C6423B"/>
    <w:pPr>
      <w:spacing w:after="0" w:line="240" w:lineRule="auto"/>
    </w:pPr>
    <w:rPr>
      <w:rFonts w:cstheme="minorHAnsi"/>
      <w:sz w:val="24"/>
      <w:szCs w:val="24"/>
      <w14:ligatures w14:val="standar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178A4"/>
    <w:pPr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162</Words>
  <Characters>1164</Characters>
  <Application>Microsoft Office Word</Application>
  <DocSecurity>0</DocSecurity>
  <Lines>105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Osiecka Anna (51000436)</dc:creator>
  <cp:keywords/>
  <dc:description/>
  <cp:lastModifiedBy>Anna Osiecka</cp:lastModifiedBy>
  <cp:revision>14</cp:revision>
  <dcterms:created xsi:type="dcterms:W3CDTF">2026-04-21T07:56:00Z</dcterms:created>
  <dcterms:modified xsi:type="dcterms:W3CDTF">2026-08-25T20:18:00Z</dcterms:modified>
</cp:coreProperties>
</file>